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B2B5F" w14:textId="77777777" w:rsidR="00464E16" w:rsidRDefault="00464E16"/>
    <w:sectPr w:rsidR="00464E16" w:rsidSect="008605EC">
      <w:headerReference w:type="default" r:id="rId7"/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22F53" w14:textId="77777777" w:rsidR="00F80D20" w:rsidRDefault="00F80D20" w:rsidP="008605EC">
      <w:pPr>
        <w:spacing w:after="0" w:line="240" w:lineRule="auto"/>
      </w:pPr>
      <w:r>
        <w:separator/>
      </w:r>
    </w:p>
  </w:endnote>
  <w:endnote w:type="continuationSeparator" w:id="0">
    <w:p w14:paraId="5B889EF2" w14:textId="77777777" w:rsidR="00F80D20" w:rsidRDefault="00F80D20" w:rsidP="00860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FA9DE" w14:textId="77777777" w:rsidR="00F80D20" w:rsidRDefault="00F80D20" w:rsidP="008605EC">
      <w:pPr>
        <w:spacing w:after="0" w:line="240" w:lineRule="auto"/>
      </w:pPr>
      <w:r>
        <w:separator/>
      </w:r>
    </w:p>
  </w:footnote>
  <w:footnote w:type="continuationSeparator" w:id="0">
    <w:p w14:paraId="21DE7C24" w14:textId="77777777" w:rsidR="00F80D20" w:rsidRDefault="00F80D20" w:rsidP="00860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42233" w14:textId="207C0323" w:rsidR="008605EC" w:rsidRDefault="002F10A6">
    <w:pPr>
      <w:pStyle w:val="Encabezado"/>
    </w:pPr>
    <w:r w:rsidRPr="002F10A6">
      <w:drawing>
        <wp:anchor distT="0" distB="0" distL="114300" distR="114300" simplePos="0" relativeHeight="251658240" behindDoc="1" locked="0" layoutInCell="1" allowOverlap="1" wp14:anchorId="1D904E1D" wp14:editId="041F2A73">
          <wp:simplePos x="0" y="0"/>
          <wp:positionH relativeFrom="column">
            <wp:posOffset>-1069340</wp:posOffset>
          </wp:positionH>
          <wp:positionV relativeFrom="paragraph">
            <wp:posOffset>-439865</wp:posOffset>
          </wp:positionV>
          <wp:extent cx="7102548" cy="10680548"/>
          <wp:effectExtent l="0" t="0" r="3175" b="6985"/>
          <wp:wrapNone/>
          <wp:docPr id="123568162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2548" cy="106805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5EC"/>
    <w:rsid w:val="002F10A6"/>
    <w:rsid w:val="00464E16"/>
    <w:rsid w:val="008605EC"/>
    <w:rsid w:val="00866E1E"/>
    <w:rsid w:val="00A81530"/>
    <w:rsid w:val="00C85CEF"/>
    <w:rsid w:val="00DA4C9C"/>
    <w:rsid w:val="00F80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3E335D"/>
  <w15:chartTrackingRefBased/>
  <w15:docId w15:val="{64E6E859-5AE2-4882-8471-C1498F75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605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605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605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605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605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605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605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605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605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605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605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605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605E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605E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605E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605E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605E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605E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605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605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605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605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605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605E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605E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605E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605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605E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605EC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605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605EC"/>
  </w:style>
  <w:style w:type="paragraph" w:styleId="Piedepgina">
    <w:name w:val="footer"/>
    <w:basedOn w:val="Normal"/>
    <w:link w:val="PiedepginaCar"/>
    <w:uiPriority w:val="99"/>
    <w:unhideWhenUsed/>
    <w:rsid w:val="008605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05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354AD-D3C5-4B29-B7ED-9C7851552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Camana</dc:creator>
  <cp:keywords/>
  <dc:description/>
  <cp:lastModifiedBy>Luis Camana</cp:lastModifiedBy>
  <cp:revision>2</cp:revision>
  <dcterms:created xsi:type="dcterms:W3CDTF">2026-08-07T19:04:00Z</dcterms:created>
  <dcterms:modified xsi:type="dcterms:W3CDTF">2026-08-07T19:04:00Z</dcterms:modified>
</cp:coreProperties>
</file>